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685140101"/>
        <w:docPartObj>
          <w:docPartGallery w:val="Cover Pages"/>
          <w:docPartUnique/>
        </w:docPartObj>
      </w:sdtPr>
      <w:sdtEndPr/>
      <w:sdtContent>
        <w:p w14:paraId="6A75F8F8" w14:textId="1E9F8ED1" w:rsidR="008E1878" w:rsidRDefault="00A959B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4DDDCB67" wp14:editId="482DB98E">
                    <wp:simplePos x="0" y="0"/>
                    <wp:positionH relativeFrom="margin">
                      <wp:posOffset>5363845</wp:posOffset>
                    </wp:positionH>
                    <wp:positionV relativeFrom="paragraph">
                      <wp:posOffset>-160655</wp:posOffset>
                    </wp:positionV>
                    <wp:extent cx="838200" cy="495300"/>
                    <wp:effectExtent l="0" t="0" r="0" b="0"/>
                    <wp:wrapNone/>
                    <wp:docPr id="11" name="Zone de text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38200" cy="495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5FEC5D" w14:textId="36C99E31" w:rsidR="008E1878" w:rsidRPr="00A959BF" w:rsidRDefault="008E1878" w:rsidP="00A959BF">
                                <w:pPr>
                                  <w:jc w:val="left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32"/>
                                  </w:rPr>
                                </w:pPr>
                                <w:r w:rsidRPr="00A959BF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32"/>
                                  </w:rPr>
                                  <w:t>202</w:t>
                                </w:r>
                                <w:r w:rsidR="00361177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DDDCB6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1" o:spid="_x0000_s1026" type="#_x0000_t202" style="position:absolute;left:0;text-align:left;margin-left:422.35pt;margin-top:-12.65pt;width:66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" filled="f" stroked="f" strokeweight=".5pt">
                    <v:textbox>
                      <w:txbxContent>
                        <w:p w14:paraId="525FEC5D" w14:textId="36C99E31" w:rsidR="008E1878" w:rsidRPr="00A959BF" w:rsidRDefault="008E1878" w:rsidP="00A959BF">
                          <w:pPr>
                            <w:jc w:val="left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32"/>
                            </w:rPr>
                          </w:pPr>
                          <w:r w:rsidRPr="00A959BF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32"/>
                            </w:rPr>
                            <w:t>202</w:t>
                          </w:r>
                          <w:r w:rsidR="00361177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D452882" wp14:editId="562331AC">
                    <wp:simplePos x="0" y="0"/>
                    <wp:positionH relativeFrom="column">
                      <wp:posOffset>5035868</wp:posOffset>
                    </wp:positionH>
                    <wp:positionV relativeFrom="paragraph">
                      <wp:posOffset>-670877</wp:posOffset>
                    </wp:positionV>
                    <wp:extent cx="1386840" cy="951865"/>
                    <wp:effectExtent l="7937" t="0" r="11748" b="11747"/>
                    <wp:wrapNone/>
                    <wp:docPr id="10" name="Flèche : pentagone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5400000">
                              <a:off x="0" y="0"/>
                              <a:ext cx="1386840" cy="951865"/>
                            </a:xfrm>
                            <a:prstGeom prst="homePlate">
                              <a:avLst>
                                <a:gd name="adj" fmla="val 20647"/>
                              </a:avLst>
                            </a:prstGeom>
                            <a:solidFill>
                              <a:srgbClr val="38475C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8ECAEB"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Flèche : pentagone 10" o:spid="_x0000_s1026" type="#_x0000_t15" style="position:absolute;margin-left:396.55pt;margin-top:-52.8pt;width:109.2pt;height:74.9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" adj="18539" fillcolor="#38475c" strokecolor="#1f3763 [1604]" strokeweight="1pt"/>
                </w:pict>
              </mc:Fallback>
            </mc:AlternateContent>
          </w:r>
        </w:p>
        <w:p w14:paraId="4ADD2706" w14:textId="3A2F5AAE" w:rsidR="008E1878" w:rsidRDefault="008E1878" w:rsidP="008E1878"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3094F9F8" wp14:editId="5436D2F2">
                <wp:simplePos x="0" y="0"/>
                <wp:positionH relativeFrom="column">
                  <wp:posOffset>3992880</wp:posOffset>
                </wp:positionH>
                <wp:positionV relativeFrom="paragraph">
                  <wp:posOffset>1260475</wp:posOffset>
                </wp:positionV>
                <wp:extent cx="1252855" cy="1816100"/>
                <wp:effectExtent l="0" t="0" r="4445" b="0"/>
                <wp:wrapNone/>
                <wp:docPr id="16" name="Graphisme 16" descr="rectangle color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Graphisme 16" descr="rectangle coloré"/>
                        <pic:cNvPicPr>
                          <a:picLocks noChangeAspect="1"/>
                        </pic:cNvPicPr>
                      </pic:nvPicPr>
                      <pic:blipFill>
                        <a:blip r:embed="rId11">
                          <a:extLst>
                            <a:ext uri="{96DAC541-7B7A-43D3-8B79-37D633B846F1}">
                              <asvg:svgBlip xmlns:asvg="http://schemas.microsoft.com/office/drawing/2016/SVG/main" r:embed="rId1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1816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12EDE5C" w14:textId="77777777" w:rsidR="008E1878" w:rsidRDefault="006E30AD"/>
      </w:sdtContent>
    </w:sdt>
    <w:p w14:paraId="1E152659" w14:textId="45B692C3" w:rsidR="00231E53" w:rsidRDefault="001053C0">
      <w:r>
        <w:rPr>
          <w:noProof/>
          <w:lang w:bidi="fr-FR"/>
        </w:rPr>
        <w:drawing>
          <wp:anchor distT="0" distB="0" distL="114300" distR="114300" simplePos="0" relativeHeight="251659264" behindDoc="1" locked="0" layoutInCell="1" allowOverlap="1" wp14:anchorId="50553D99" wp14:editId="47D1DA30">
            <wp:simplePos x="0" y="0"/>
            <wp:positionH relativeFrom="page">
              <wp:align>left</wp:align>
            </wp:positionH>
            <wp:positionV relativeFrom="paragraph">
              <wp:posOffset>368935</wp:posOffset>
            </wp:positionV>
            <wp:extent cx="5878830" cy="2489835"/>
            <wp:effectExtent l="0" t="0" r="7620" b="5715"/>
            <wp:wrapNone/>
            <wp:docPr id="1" name="Graphisme 1" descr="rectangle color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8830" cy="248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59B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1A3EF" wp14:editId="3EFE1133">
                <wp:simplePos x="0" y="0"/>
                <wp:positionH relativeFrom="column">
                  <wp:posOffset>-556895</wp:posOffset>
                </wp:positionH>
                <wp:positionV relativeFrom="paragraph">
                  <wp:posOffset>492760</wp:posOffset>
                </wp:positionV>
                <wp:extent cx="4622800" cy="16573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FC384" w14:textId="0513ACC0" w:rsidR="008E1878" w:rsidRDefault="00361177" w:rsidP="00A959BF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Développement web</w:t>
                            </w:r>
                          </w:p>
                          <w:p w14:paraId="5ED6F97F" w14:textId="2369841F" w:rsidR="00361177" w:rsidRPr="008E1878" w:rsidRDefault="00361177" w:rsidP="00A959BF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avancé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1A3EF" id="Zone de texte 2" o:spid="_x0000_s1027" type="#_x0000_t202" style="position:absolute;left:0;text-align:left;margin-left:-43.85pt;margin-top:38.8pt;width:364pt;height:130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" filled="f" stroked="f" strokeweight=".5pt">
                <v:textbox>
                  <w:txbxContent>
                    <w:p w14:paraId="638FC384" w14:textId="0513ACC0" w:rsidR="008E1878" w:rsidRDefault="00361177" w:rsidP="00A959BF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Développement web</w:t>
                      </w:r>
                    </w:p>
                    <w:p w14:paraId="5ED6F97F" w14:textId="2369841F" w:rsidR="00361177" w:rsidRPr="008E1878" w:rsidRDefault="00361177" w:rsidP="00A959BF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avancé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C6CDD47" w14:textId="2EA94893" w:rsidR="008E1878" w:rsidRDefault="008E1878"/>
    <w:p w14:paraId="6771C86E" w14:textId="54DE3B63" w:rsidR="008E1878" w:rsidRDefault="008E1878"/>
    <w:p w14:paraId="1323036C" w14:textId="77777777" w:rsidR="008E1878" w:rsidRDefault="008E1878"/>
    <w:p w14:paraId="41470972" w14:textId="41B31BF6" w:rsidR="008E1878" w:rsidRDefault="00DD5AEA">
      <w:r>
        <w:rPr>
          <w:noProof/>
        </w:rPr>
        <w:drawing>
          <wp:anchor distT="0" distB="0" distL="114300" distR="114300" simplePos="0" relativeHeight="251666432" behindDoc="0" locked="0" layoutInCell="1" allowOverlap="1" wp14:anchorId="543FEE8E" wp14:editId="4138E060">
            <wp:simplePos x="0" y="0"/>
            <wp:positionH relativeFrom="column">
              <wp:posOffset>-189230</wp:posOffset>
            </wp:positionH>
            <wp:positionV relativeFrom="paragraph">
              <wp:posOffset>389890</wp:posOffset>
            </wp:positionV>
            <wp:extent cx="6527800" cy="1131054"/>
            <wp:effectExtent l="0" t="0" r="635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0" cy="1131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4231A1" w14:textId="5602BA54" w:rsidR="008E1878" w:rsidRDefault="008E1878"/>
    <w:p w14:paraId="4F76D7D0" w14:textId="27730B6D" w:rsidR="008E1878" w:rsidRDefault="008E1878"/>
    <w:p w14:paraId="1D4216BD" w14:textId="1A51918D" w:rsidR="008E1878" w:rsidRDefault="008E1878"/>
    <w:p w14:paraId="0B6F11C7" w14:textId="77777777" w:rsidR="008E1878" w:rsidRDefault="008E1878"/>
    <w:p w14:paraId="3F09ACDA" w14:textId="77777777" w:rsidR="008E1878" w:rsidRDefault="008E1878"/>
    <w:p w14:paraId="7138EB74" w14:textId="2C837925" w:rsidR="008E1878" w:rsidRDefault="008E1878"/>
    <w:p w14:paraId="2FADAD30" w14:textId="77777777" w:rsidR="008E1878" w:rsidRDefault="008E1878"/>
    <w:p w14:paraId="1C8FE1B1" w14:textId="4CC748CB" w:rsidR="008E1878" w:rsidRDefault="008E1878"/>
    <w:p w14:paraId="14407801" w14:textId="08487331" w:rsidR="00A959BF" w:rsidRDefault="00A959BF"/>
    <w:p w14:paraId="7338819E" w14:textId="57B07CD4" w:rsidR="00B85808" w:rsidRDefault="00A959BF" w:rsidP="00B85808">
      <w:r>
        <w:rPr>
          <w:noProof/>
          <w:lang w:bidi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CD9776" wp14:editId="5A821424">
                <wp:simplePos x="0" y="0"/>
                <wp:positionH relativeFrom="column">
                  <wp:posOffset>-408941</wp:posOffset>
                </wp:positionH>
                <wp:positionV relativeFrom="paragraph">
                  <wp:posOffset>305435</wp:posOffset>
                </wp:positionV>
                <wp:extent cx="5621655" cy="1009650"/>
                <wp:effectExtent l="0" t="0" r="0" b="0"/>
                <wp:wrapNone/>
                <wp:docPr id="13" name="Zone de texte 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165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635BF" w14:textId="77777777" w:rsidR="008E1878" w:rsidRPr="004F2231" w:rsidRDefault="008E1878" w:rsidP="00A959BF">
                            <w:pPr>
                              <w:spacing w:line="240" w:lineRule="auto"/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 w:rsidRPr="00A959BF">
                              <w:rPr>
                                <w:b/>
                                <w:bCs/>
                                <w:sz w:val="32"/>
                                <w:szCs w:val="32"/>
                                <w:lang w:bidi="fr-FR"/>
                              </w:rPr>
                              <w:t>DIDIME Théo</w:t>
                            </w:r>
                            <w:r w:rsidRPr="004F2231">
                              <w:rPr>
                                <w:sz w:val="32"/>
                                <w:szCs w:val="32"/>
                                <w:lang w:bidi="fr-FR"/>
                              </w:rPr>
                              <w:t xml:space="preserve">, </w:t>
                            </w:r>
                            <w:r w:rsidRPr="00A959BF">
                              <w:rPr>
                                <w:i/>
                                <w:iCs/>
                                <w:sz w:val="32"/>
                                <w:szCs w:val="32"/>
                                <w:lang w:bidi="fr-FR"/>
                              </w:rPr>
                              <w:t>apprenti ingénieur réseaux &amp; systèmes</w:t>
                            </w:r>
                          </w:p>
                          <w:p w14:paraId="1A68827B" w14:textId="419A2C87" w:rsidR="008E1878" w:rsidRPr="007057F4" w:rsidRDefault="008E1878" w:rsidP="00A959BF">
                            <w:pPr>
                              <w:spacing w:line="240" w:lineRule="auto"/>
                              <w:jc w:val="left"/>
                            </w:pPr>
                            <w:proofErr w:type="gramStart"/>
                            <w:r w:rsidRPr="00B0688D">
                              <w:rPr>
                                <w:lang w:bidi="fr-FR"/>
                              </w:rPr>
                              <w:t>E-mail</w:t>
                            </w:r>
                            <w:proofErr w:type="gramEnd"/>
                            <w:r w:rsidRPr="00B0688D">
                              <w:rPr>
                                <w:lang w:bidi="fr-FR"/>
                              </w:rPr>
                              <w:t xml:space="preserve"> : </w:t>
                            </w:r>
                            <w:r>
                              <w:rPr>
                                <w:lang w:bidi="fr-FR"/>
                              </w:rPr>
                              <w:t>t</w:t>
                            </w:r>
                            <w:r w:rsidR="00361177">
                              <w:rPr>
                                <w:lang w:bidi="fr-FR"/>
                              </w:rPr>
                              <w:t>heo.didime@etu.unilasalle.fr</w:t>
                            </w:r>
                          </w:p>
                          <w:p w14:paraId="366274F6" w14:textId="77777777" w:rsidR="008E1878" w:rsidRPr="007057F4" w:rsidRDefault="008E1878" w:rsidP="008E1878"/>
                          <w:p w14:paraId="7A2DD7C2" w14:textId="77777777" w:rsidR="008E1878" w:rsidRPr="007057F4" w:rsidRDefault="008E1878" w:rsidP="008E18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D9776" id="Zone de texte 13" o:spid="_x0000_s1028" type="#_x0000_t202" style="position:absolute;left:0;text-align:left;margin-left:-32.2pt;margin-top:24.05pt;width:442.65pt;height:7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" filled="f" stroked="f" strokeweight=".5pt">
                <v:textbox>
                  <w:txbxContent>
                    <w:p w14:paraId="03A635BF" w14:textId="77777777" w:rsidR="008E1878" w:rsidRPr="004F2231" w:rsidRDefault="008E1878" w:rsidP="00A959BF">
                      <w:pPr>
                        <w:spacing w:line="240" w:lineRule="auto"/>
                        <w:jc w:val="left"/>
                        <w:rPr>
                          <w:sz w:val="32"/>
                          <w:szCs w:val="32"/>
                        </w:rPr>
                      </w:pPr>
                      <w:r w:rsidRPr="00A959BF">
                        <w:rPr>
                          <w:b/>
                          <w:bCs/>
                          <w:sz w:val="32"/>
                          <w:szCs w:val="32"/>
                          <w:lang w:bidi="fr-FR"/>
                        </w:rPr>
                        <w:t>DIDIME Théo</w:t>
                      </w:r>
                      <w:r w:rsidRPr="004F2231">
                        <w:rPr>
                          <w:sz w:val="32"/>
                          <w:szCs w:val="32"/>
                          <w:lang w:bidi="fr-FR"/>
                        </w:rPr>
                        <w:t xml:space="preserve">, </w:t>
                      </w:r>
                      <w:r w:rsidRPr="00A959BF">
                        <w:rPr>
                          <w:i/>
                          <w:iCs/>
                          <w:sz w:val="32"/>
                          <w:szCs w:val="32"/>
                          <w:lang w:bidi="fr-FR"/>
                        </w:rPr>
                        <w:t>apprenti ingénieur réseaux &amp; systèmes</w:t>
                      </w:r>
                    </w:p>
                    <w:p w14:paraId="1A68827B" w14:textId="419A2C87" w:rsidR="008E1878" w:rsidRPr="007057F4" w:rsidRDefault="008E1878" w:rsidP="00A959BF">
                      <w:pPr>
                        <w:spacing w:line="240" w:lineRule="auto"/>
                        <w:jc w:val="left"/>
                      </w:pPr>
                      <w:proofErr w:type="gramStart"/>
                      <w:r w:rsidRPr="00B0688D">
                        <w:rPr>
                          <w:lang w:bidi="fr-FR"/>
                        </w:rPr>
                        <w:t>E-mail</w:t>
                      </w:r>
                      <w:proofErr w:type="gramEnd"/>
                      <w:r w:rsidRPr="00B0688D">
                        <w:rPr>
                          <w:lang w:bidi="fr-FR"/>
                        </w:rPr>
                        <w:t xml:space="preserve"> : </w:t>
                      </w:r>
                      <w:r>
                        <w:rPr>
                          <w:lang w:bidi="fr-FR"/>
                        </w:rPr>
                        <w:t>t</w:t>
                      </w:r>
                      <w:r w:rsidR="00361177">
                        <w:rPr>
                          <w:lang w:bidi="fr-FR"/>
                        </w:rPr>
                        <w:t>heo.didime@etu.unilasalle.fr</w:t>
                      </w:r>
                    </w:p>
                    <w:p w14:paraId="366274F6" w14:textId="77777777" w:rsidR="008E1878" w:rsidRPr="007057F4" w:rsidRDefault="008E1878" w:rsidP="008E1878"/>
                    <w:p w14:paraId="7A2DD7C2" w14:textId="77777777" w:rsidR="008E1878" w:rsidRPr="007057F4" w:rsidRDefault="008E1878" w:rsidP="008E1878"/>
                  </w:txbxContent>
                </v:textbox>
              </v:shape>
            </w:pict>
          </mc:Fallback>
        </mc:AlternateContent>
      </w:r>
    </w:p>
    <w:p w14:paraId="28B1B07A" w14:textId="56DFB2F5" w:rsidR="00B85808" w:rsidRDefault="00B85808" w:rsidP="00B85808"/>
    <w:p w14:paraId="5EE14388" w14:textId="02E8B325" w:rsidR="00B85808" w:rsidRDefault="00B85808" w:rsidP="00B85808"/>
    <w:sdt>
      <w:sdtPr>
        <w:rPr>
          <w:rFonts w:ascii="Arial" w:eastAsiaTheme="minorHAnsi" w:hAnsi="Arial" w:cstheme="minorBidi"/>
          <w:color w:val="000000" w:themeColor="text1"/>
          <w:sz w:val="24"/>
          <w:szCs w:val="22"/>
          <w:lang w:eastAsia="en-US"/>
        </w:rPr>
        <w:id w:val="598374172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64A56362" w14:textId="2A9BA9FF" w:rsidR="00B85808" w:rsidRPr="00E80A34" w:rsidRDefault="00B85808">
          <w:pPr>
            <w:pStyle w:val="En-ttedetabledesmatires"/>
            <w:rPr>
              <w:b/>
              <w:bCs/>
              <w:color w:val="000000" w:themeColor="text1"/>
            </w:rPr>
          </w:pPr>
          <w:r w:rsidRPr="00E80A34">
            <w:rPr>
              <w:b/>
              <w:bCs/>
              <w:color w:val="000000" w:themeColor="text1"/>
              <w:sz w:val="72"/>
              <w:szCs w:val="72"/>
            </w:rPr>
            <w:t>S</w:t>
          </w:r>
          <w:r w:rsidRPr="00E80A34">
            <w:rPr>
              <w:b/>
              <w:bCs/>
              <w:color w:val="000000" w:themeColor="text1"/>
            </w:rPr>
            <w:t>ommaire</w:t>
          </w:r>
        </w:p>
        <w:p w14:paraId="537CFA00" w14:textId="1BFBFA9D" w:rsidR="0003098F" w:rsidRDefault="00B85808">
          <w:pPr>
            <w:pStyle w:val="TM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9418186" w:history="1">
            <w:r w:rsidR="0003098F" w:rsidRPr="000E1893">
              <w:rPr>
                <w:rStyle w:val="Lienhypertexte"/>
                <w:noProof/>
              </w:rPr>
              <w:t>Présentation du projet</w:t>
            </w:r>
            <w:r w:rsidR="0003098F">
              <w:rPr>
                <w:noProof/>
                <w:webHidden/>
              </w:rPr>
              <w:tab/>
            </w:r>
            <w:r w:rsidR="0003098F">
              <w:rPr>
                <w:noProof/>
                <w:webHidden/>
              </w:rPr>
              <w:fldChar w:fldCharType="begin"/>
            </w:r>
            <w:r w:rsidR="0003098F">
              <w:rPr>
                <w:noProof/>
                <w:webHidden/>
              </w:rPr>
              <w:instrText xml:space="preserve"> PAGEREF _Toc69418186 \h </w:instrText>
            </w:r>
            <w:r w:rsidR="0003098F">
              <w:rPr>
                <w:noProof/>
                <w:webHidden/>
              </w:rPr>
            </w:r>
            <w:r w:rsidR="0003098F">
              <w:rPr>
                <w:noProof/>
                <w:webHidden/>
              </w:rPr>
              <w:fldChar w:fldCharType="separate"/>
            </w:r>
            <w:r w:rsidR="0003098F">
              <w:rPr>
                <w:noProof/>
                <w:webHidden/>
              </w:rPr>
              <w:t>2</w:t>
            </w:r>
            <w:r w:rsidR="0003098F">
              <w:rPr>
                <w:noProof/>
                <w:webHidden/>
              </w:rPr>
              <w:fldChar w:fldCharType="end"/>
            </w:r>
          </w:hyperlink>
        </w:p>
        <w:p w14:paraId="7C8FBAAC" w14:textId="7DBDE128" w:rsidR="0003098F" w:rsidRDefault="0003098F">
          <w:pPr>
            <w:pStyle w:val="TM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69418187" w:history="1">
            <w:r w:rsidRPr="000E1893">
              <w:rPr>
                <w:rStyle w:val="Lienhypertexte"/>
                <w:noProof/>
              </w:rPr>
              <w:t>Pré requis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_Toc69418187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94F2C" w14:textId="53E893CC" w:rsidR="0003098F" w:rsidRDefault="0003098F">
          <w:pPr>
            <w:pStyle w:val="TM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69418188" w:history="1">
            <w:r w:rsidRPr="000E1893">
              <w:rPr>
                <w:rStyle w:val="Lienhypertexte"/>
                <w:noProof/>
              </w:rPr>
              <w:t>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_Toc69418188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5F1A08" w14:textId="442A004B" w:rsidR="0003098F" w:rsidRDefault="0003098F">
          <w:pPr>
            <w:pStyle w:val="TM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69418189" w:history="1">
            <w:r w:rsidRPr="000E1893">
              <w:rPr>
                <w:rStyle w:val="Lienhypertexte"/>
                <w:noProof/>
              </w:rPr>
              <w:t>Utilisation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_Toc69418189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9B12E0" w14:textId="467696F2" w:rsidR="007E3B00" w:rsidRDefault="00B85808" w:rsidP="00361177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3A32E5B4" w14:textId="4DA30E58" w:rsidR="003D05C6" w:rsidRPr="003D05C6" w:rsidRDefault="003D05C6" w:rsidP="003D05C6"/>
    <w:p w14:paraId="036A2BA7" w14:textId="1B194571" w:rsidR="003D05C6" w:rsidRDefault="003D05C6" w:rsidP="003D05C6"/>
    <w:p w14:paraId="3389B421" w14:textId="44D012AE" w:rsidR="003D05C6" w:rsidRDefault="003D05C6" w:rsidP="003D05C6"/>
    <w:p w14:paraId="7D697BFE" w14:textId="52C6B6DC" w:rsidR="003D05C6" w:rsidRDefault="003D05C6" w:rsidP="003D05C6"/>
    <w:p w14:paraId="2C61EBDE" w14:textId="43A2643D" w:rsidR="003D05C6" w:rsidRDefault="003D05C6" w:rsidP="003D05C6"/>
    <w:p w14:paraId="47EC41AA" w14:textId="4D9FF7DD" w:rsidR="003D05C6" w:rsidRDefault="003D05C6" w:rsidP="003D05C6"/>
    <w:p w14:paraId="0CF4C2B6" w14:textId="24DE8966" w:rsidR="003D05C6" w:rsidRDefault="003D05C6" w:rsidP="003D05C6"/>
    <w:p w14:paraId="0849DA43" w14:textId="1446E567" w:rsidR="003D05C6" w:rsidRDefault="003D05C6" w:rsidP="003D05C6"/>
    <w:p w14:paraId="7EDB6892" w14:textId="4247A62B" w:rsidR="003D05C6" w:rsidRDefault="003D05C6" w:rsidP="003D05C6"/>
    <w:p w14:paraId="51BEA6A6" w14:textId="1A0BFEC8" w:rsidR="003D05C6" w:rsidRDefault="003D05C6" w:rsidP="003D05C6"/>
    <w:p w14:paraId="5939F547" w14:textId="1F838E98" w:rsidR="003D05C6" w:rsidRDefault="003D05C6" w:rsidP="003D05C6"/>
    <w:p w14:paraId="150222FB" w14:textId="0E04AEC9" w:rsidR="003D05C6" w:rsidRDefault="003D05C6" w:rsidP="003D05C6"/>
    <w:p w14:paraId="74F5EF7D" w14:textId="19F1943C" w:rsidR="003D05C6" w:rsidRDefault="003D05C6" w:rsidP="003D05C6"/>
    <w:bookmarkStart w:id="0" w:name="_Toc69418186"/>
    <w:p w14:paraId="63D08528" w14:textId="1C732F20" w:rsidR="003D05C6" w:rsidRDefault="003D05C6" w:rsidP="003D05C6">
      <w:pPr>
        <w:pStyle w:val="Titre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611A98" wp14:editId="7E56D3DA">
                <wp:simplePos x="0" y="0"/>
                <wp:positionH relativeFrom="column">
                  <wp:posOffset>-11430</wp:posOffset>
                </wp:positionH>
                <wp:positionV relativeFrom="paragraph">
                  <wp:posOffset>313478</wp:posOffset>
                </wp:positionV>
                <wp:extent cx="5842000" cy="0"/>
                <wp:effectExtent l="0" t="0" r="0" b="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77494" id="Connecteur droit 3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4.7pt" to="459.1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" strokecolor="#002060" strokeweight="1.5pt">
                <v:stroke joinstyle="miter"/>
              </v:line>
            </w:pict>
          </mc:Fallback>
        </mc:AlternateContent>
      </w:r>
      <w:r>
        <w:t>Présentation du projet</w:t>
      </w:r>
      <w:bookmarkEnd w:id="0"/>
    </w:p>
    <w:p w14:paraId="3CB94CBD" w14:textId="70CD1F68" w:rsidR="003D05C6" w:rsidRDefault="003D05C6" w:rsidP="003D05C6">
      <w:r>
        <w:t xml:space="preserve">Le projet consiste en la réalisation d’un site web utilisant Symfony. Il s’agit d’un </w:t>
      </w:r>
      <w:proofErr w:type="spellStart"/>
      <w:r>
        <w:t>framework</w:t>
      </w:r>
      <w:proofErr w:type="spellEnd"/>
      <w:r>
        <w:t xml:space="preserve"> PHP. Il permet de réaliser des sites internet dynamiques de manière rapide, structurée et clair.</w:t>
      </w:r>
    </w:p>
    <w:p w14:paraId="1D555F9C" w14:textId="760E4C73" w:rsidR="003D05C6" w:rsidRDefault="003D05C6" w:rsidP="003D05C6">
      <w:r>
        <w:t>Ce document a pour but d’indiquer la marche à suivre afin d’installer et exécuter le projet.</w:t>
      </w:r>
    </w:p>
    <w:bookmarkStart w:id="1" w:name="_Toc69418187"/>
    <w:p w14:paraId="3795A61E" w14:textId="5E913ABB" w:rsidR="00DA145F" w:rsidRDefault="00DA145F" w:rsidP="00DA145F">
      <w:pPr>
        <w:pStyle w:val="Titre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129CC7" wp14:editId="7C152387">
                <wp:simplePos x="0" y="0"/>
                <wp:positionH relativeFrom="column">
                  <wp:posOffset>-18415</wp:posOffset>
                </wp:positionH>
                <wp:positionV relativeFrom="paragraph">
                  <wp:posOffset>245957</wp:posOffset>
                </wp:positionV>
                <wp:extent cx="5842000" cy="0"/>
                <wp:effectExtent l="0" t="0" r="0" b="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5835B" id="Connecteur droit 35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5pt,19.35pt" to="458.5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" strokecolor="#002060" strokeweight="1.5pt">
                <v:stroke joinstyle="miter"/>
              </v:line>
            </w:pict>
          </mc:Fallback>
        </mc:AlternateContent>
      </w:r>
      <w:r>
        <w:t>Pré requis</w:t>
      </w:r>
      <w:bookmarkEnd w:id="1"/>
    </w:p>
    <w:p w14:paraId="1D97CBD8" w14:textId="03F48567" w:rsidR="00DA145F" w:rsidRDefault="00DA145F" w:rsidP="003D05C6">
      <w:r>
        <w:t>Pour pouvoir exécuter le projet, il faudra :</w:t>
      </w:r>
    </w:p>
    <w:p w14:paraId="56AE82F4" w14:textId="77078017" w:rsidR="00DA145F" w:rsidRDefault="00DA145F" w:rsidP="00DA145F">
      <w:pPr>
        <w:pStyle w:val="Paragraphedeliste"/>
        <w:numPr>
          <w:ilvl w:val="0"/>
          <w:numId w:val="20"/>
        </w:numPr>
      </w:pPr>
      <w:r>
        <w:t>Posséder docker sur sa machine</w:t>
      </w:r>
    </w:p>
    <w:p w14:paraId="75C9DA94" w14:textId="2F7BC6AC" w:rsidR="00DA145F" w:rsidRDefault="00344D9E" w:rsidP="00DA145F">
      <w:pPr>
        <w:pStyle w:val="Paragraphedeliste"/>
        <w:numPr>
          <w:ilvl w:val="0"/>
          <w:numId w:val="20"/>
        </w:numPr>
      </w:pPr>
      <w:r>
        <w:t>Être</w:t>
      </w:r>
      <w:r w:rsidR="00DA145F">
        <w:t xml:space="preserve"> muni d’une connexion à internet</w:t>
      </w:r>
    </w:p>
    <w:p w14:paraId="3A81943E" w14:textId="36A3AA8E" w:rsidR="00155D17" w:rsidRDefault="00155D17" w:rsidP="00155D17"/>
    <w:p w14:paraId="3FD2D424" w14:textId="44FFEB5D" w:rsidR="00155D17" w:rsidRDefault="00155D17" w:rsidP="00155D17"/>
    <w:p w14:paraId="28F5366A" w14:textId="056DAC0A" w:rsidR="00155D17" w:rsidRDefault="00155D17" w:rsidP="00155D17"/>
    <w:p w14:paraId="5B6DA537" w14:textId="40DA2C62" w:rsidR="00155D17" w:rsidRDefault="00155D17" w:rsidP="00155D17"/>
    <w:p w14:paraId="0CE57BDA" w14:textId="08E404DB" w:rsidR="00155D17" w:rsidRDefault="00155D17" w:rsidP="00155D17"/>
    <w:p w14:paraId="2E9B07B9" w14:textId="069B8886" w:rsidR="00155D17" w:rsidRDefault="00155D17" w:rsidP="00155D17"/>
    <w:p w14:paraId="17D1225F" w14:textId="6D00C712" w:rsidR="00155D17" w:rsidRDefault="00155D17" w:rsidP="00155D17"/>
    <w:p w14:paraId="51E1EB75" w14:textId="52F798BA" w:rsidR="00155D17" w:rsidRDefault="00155D17" w:rsidP="00155D17"/>
    <w:p w14:paraId="7FAAF2FB" w14:textId="77777777" w:rsidR="00155D17" w:rsidRDefault="00155D17" w:rsidP="00155D17"/>
    <w:bookmarkStart w:id="2" w:name="_Toc69418188"/>
    <w:p w14:paraId="155654FD" w14:textId="3D338C06" w:rsidR="009F6A50" w:rsidRDefault="009F6A50" w:rsidP="009F6A50">
      <w:pPr>
        <w:pStyle w:val="Titre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0E9C55" wp14:editId="2CDC5C67">
                <wp:simplePos x="0" y="0"/>
                <wp:positionH relativeFrom="column">
                  <wp:posOffset>-18415</wp:posOffset>
                </wp:positionH>
                <wp:positionV relativeFrom="paragraph">
                  <wp:posOffset>245957</wp:posOffset>
                </wp:positionV>
                <wp:extent cx="5842000" cy="0"/>
                <wp:effectExtent l="0" t="0" r="0" b="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0AE22" id="Connecteur droit 3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5pt,19.35pt" to="458.5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" strokecolor="#002060" strokeweight="1.5pt">
                <v:stroke joinstyle="miter"/>
              </v:line>
            </w:pict>
          </mc:Fallback>
        </mc:AlternateContent>
      </w:r>
      <w:r>
        <w:t>Installation</w:t>
      </w:r>
      <w:bookmarkEnd w:id="2"/>
    </w:p>
    <w:p w14:paraId="7D8FAA2D" w14:textId="3863AB5E" w:rsidR="009F6A50" w:rsidRDefault="009F6A50" w:rsidP="009F6A50">
      <w:pPr>
        <w:pStyle w:val="Paragraphedeliste"/>
        <w:numPr>
          <w:ilvl w:val="0"/>
          <w:numId w:val="19"/>
        </w:numPr>
        <w:tabs>
          <w:tab w:val="left" w:pos="1013"/>
        </w:tabs>
      </w:pPr>
      <w:r>
        <w:t xml:space="preserve">La première étape à réaliser est de télécharger </w:t>
      </w:r>
      <w:r w:rsidR="00644A05">
        <w:t>le .zip du projet.</w:t>
      </w:r>
    </w:p>
    <w:p w14:paraId="6BA45A42" w14:textId="3528ECE7" w:rsidR="009F6A50" w:rsidRDefault="00CD0806" w:rsidP="009F6A50">
      <w:pPr>
        <w:pStyle w:val="Paragraphedeliste"/>
        <w:numPr>
          <w:ilvl w:val="0"/>
          <w:numId w:val="19"/>
        </w:numPr>
        <w:tabs>
          <w:tab w:val="left" w:pos="1013"/>
        </w:tabs>
      </w:pPr>
      <w:r>
        <w:t xml:space="preserve">Une fois téléchargé, il faut extraire le .zip et </w:t>
      </w:r>
      <w:r w:rsidR="00E56D31">
        <w:t xml:space="preserve">placer </w:t>
      </w:r>
      <w:r w:rsidR="00644A05">
        <w:t>le dossier</w:t>
      </w:r>
      <w:r>
        <w:t xml:space="preserve"> </w:t>
      </w:r>
      <w:r w:rsidR="00644A05">
        <w:t xml:space="preserve">n’importe où sur notre machine (à condition d’y avoir tous les droits). Attention </w:t>
      </w:r>
      <w:proofErr w:type="gramStart"/>
      <w:r w:rsidR="00644A05">
        <w:t>a</w:t>
      </w:r>
      <w:proofErr w:type="gramEnd"/>
      <w:r w:rsidR="00644A05">
        <w:t xml:space="preserve"> bien laisser le dossier nommé comme </w:t>
      </w:r>
      <w:proofErr w:type="spellStart"/>
      <w:r w:rsidR="00644A05">
        <w:t>projet_web_didime</w:t>
      </w:r>
      <w:proofErr w:type="spellEnd"/>
      <w:r w:rsidR="00644A05">
        <w:t>, sinon les commandes ci-dessous ne passerons pas.</w:t>
      </w:r>
    </w:p>
    <w:p w14:paraId="0FB540F7" w14:textId="1C6B3034" w:rsidR="00CD0806" w:rsidRDefault="00DA145F" w:rsidP="009F6A50">
      <w:pPr>
        <w:pStyle w:val="Paragraphedeliste"/>
        <w:numPr>
          <w:ilvl w:val="0"/>
          <w:numId w:val="19"/>
        </w:numPr>
        <w:tabs>
          <w:tab w:val="left" w:pos="1013"/>
        </w:tabs>
      </w:pPr>
      <w:r>
        <w:t xml:space="preserve">Il faut ensuite se rendre dans le </w:t>
      </w:r>
      <w:r w:rsidR="00FA31BA">
        <w:t>dossier</w:t>
      </w:r>
      <w:r>
        <w:t xml:space="preserve"> en question</w:t>
      </w:r>
      <w:r w:rsidR="00E56D31">
        <w:t xml:space="preserve"> et taper ces commandes :</w:t>
      </w:r>
    </w:p>
    <w:p w14:paraId="0F27F173" w14:textId="7BCF57AA" w:rsidR="00512420" w:rsidRDefault="00512420" w:rsidP="00512420">
      <w:pPr>
        <w:pStyle w:val="Paragraphedeliste"/>
        <w:numPr>
          <w:ilvl w:val="2"/>
          <w:numId w:val="19"/>
        </w:numPr>
        <w:tabs>
          <w:tab w:val="left" w:pos="1013"/>
        </w:tabs>
      </w:pPr>
      <w:proofErr w:type="gramStart"/>
      <w:r>
        <w:t>docker</w:t>
      </w:r>
      <w:proofErr w:type="gramEnd"/>
      <w:r>
        <w:t xml:space="preserve">-compose </w:t>
      </w:r>
      <w:proofErr w:type="spellStart"/>
      <w:r>
        <w:t>build</w:t>
      </w:r>
      <w:proofErr w:type="spellEnd"/>
    </w:p>
    <w:p w14:paraId="20EF5F35" w14:textId="46DCA657" w:rsidR="00512420" w:rsidRDefault="00512420" w:rsidP="00512420">
      <w:pPr>
        <w:pStyle w:val="Paragraphedeliste"/>
        <w:numPr>
          <w:ilvl w:val="2"/>
          <w:numId w:val="19"/>
        </w:numPr>
        <w:tabs>
          <w:tab w:val="left" w:pos="1013"/>
        </w:tabs>
      </w:pPr>
      <w:proofErr w:type="gramStart"/>
      <w:r>
        <w:t>docker</w:t>
      </w:r>
      <w:proofErr w:type="gramEnd"/>
      <w:r>
        <w:t>-compose up -d</w:t>
      </w:r>
    </w:p>
    <w:p w14:paraId="19E64527" w14:textId="28B40E8D" w:rsidR="00512420" w:rsidRDefault="00512420" w:rsidP="00512420">
      <w:pPr>
        <w:pStyle w:val="Paragraphedeliste"/>
        <w:numPr>
          <w:ilvl w:val="2"/>
          <w:numId w:val="19"/>
        </w:numPr>
        <w:tabs>
          <w:tab w:val="left" w:pos="1013"/>
        </w:tabs>
      </w:pPr>
      <w:proofErr w:type="gramStart"/>
      <w:r>
        <w:t>docker</w:t>
      </w:r>
      <w:proofErr w:type="gramEnd"/>
      <w:r>
        <w:t xml:space="preserve"> </w:t>
      </w:r>
      <w:proofErr w:type="spellStart"/>
      <w:r>
        <w:t>exec</w:t>
      </w:r>
      <w:proofErr w:type="spellEnd"/>
      <w:r>
        <w:t xml:space="preserve"> -</w:t>
      </w:r>
      <w:proofErr w:type="spellStart"/>
      <w:r>
        <w:t>it</w:t>
      </w:r>
      <w:proofErr w:type="spellEnd"/>
      <w:r>
        <w:t xml:space="preserve"> projet_</w:t>
      </w:r>
      <w:r w:rsidR="006E2C43">
        <w:t>web_didime_</w:t>
      </w:r>
      <w:r>
        <w:t>php_1</w:t>
      </w:r>
      <w:r w:rsidR="006E2C43">
        <w:t xml:space="preserve"> </w:t>
      </w:r>
      <w:proofErr w:type="spellStart"/>
      <w:r>
        <w:t>bash</w:t>
      </w:r>
      <w:proofErr w:type="spellEnd"/>
    </w:p>
    <w:p w14:paraId="2BCB1CA5" w14:textId="6FAB7652" w:rsidR="00512420" w:rsidRDefault="00155D17" w:rsidP="00512420">
      <w:pPr>
        <w:pStyle w:val="Paragraphedeliste"/>
        <w:numPr>
          <w:ilvl w:val="0"/>
          <w:numId w:val="19"/>
        </w:numPr>
        <w:tabs>
          <w:tab w:val="left" w:pos="1013"/>
        </w:tabs>
      </w:pPr>
      <w:r>
        <w:t xml:space="preserve">Après cela, il faut insérer le fichier </w:t>
      </w:r>
      <w:proofErr w:type="spellStart"/>
      <w:r>
        <w:t>sql</w:t>
      </w:r>
      <w:proofErr w:type="spellEnd"/>
      <w:r>
        <w:t xml:space="preserve"> dans la base de données. Pour cela, il faut :</w:t>
      </w:r>
    </w:p>
    <w:p w14:paraId="1FE71723" w14:textId="08CB700A" w:rsidR="00155D17" w:rsidRDefault="00155D17" w:rsidP="00017222">
      <w:pPr>
        <w:pStyle w:val="Paragraphedeliste"/>
        <w:numPr>
          <w:ilvl w:val="1"/>
          <w:numId w:val="19"/>
        </w:numPr>
        <w:tabs>
          <w:tab w:val="left" w:pos="1013"/>
        </w:tabs>
      </w:pPr>
      <w:r>
        <w:t xml:space="preserve">Se connecter au </w:t>
      </w:r>
      <w:hyperlink r:id="rId16" w:history="1">
        <w:r w:rsidRPr="00456935">
          <w:rPr>
            <w:rStyle w:val="Lienhypertexte"/>
          </w:rPr>
          <w:t>http://localhost:8080</w:t>
        </w:r>
      </w:hyperlink>
    </w:p>
    <w:p w14:paraId="458026FE" w14:textId="0CE35401" w:rsidR="00155D17" w:rsidRDefault="00155D17" w:rsidP="00017222">
      <w:pPr>
        <w:pStyle w:val="Paragraphedeliste"/>
        <w:numPr>
          <w:ilvl w:val="2"/>
          <w:numId w:val="19"/>
        </w:numPr>
        <w:tabs>
          <w:tab w:val="left" w:pos="1013"/>
        </w:tabs>
      </w:pPr>
      <w:r>
        <w:t>Utilisateur : user</w:t>
      </w:r>
    </w:p>
    <w:p w14:paraId="173F8FE3" w14:textId="368CA458" w:rsidR="00155D17" w:rsidRDefault="00155D17" w:rsidP="00017222">
      <w:pPr>
        <w:pStyle w:val="Paragraphedeliste"/>
        <w:numPr>
          <w:ilvl w:val="2"/>
          <w:numId w:val="19"/>
        </w:numPr>
        <w:tabs>
          <w:tab w:val="left" w:pos="1013"/>
        </w:tabs>
      </w:pPr>
      <w:r>
        <w:t xml:space="preserve">Mot de passe : </w:t>
      </w:r>
      <w:proofErr w:type="spellStart"/>
      <w:r>
        <w:t>pass</w:t>
      </w:r>
      <w:proofErr w:type="spellEnd"/>
    </w:p>
    <w:p w14:paraId="30FCB21B" w14:textId="03B8EC0F" w:rsidR="00155D17" w:rsidRDefault="00155D17" w:rsidP="00017222">
      <w:pPr>
        <w:pStyle w:val="Paragraphedeliste"/>
        <w:numPr>
          <w:ilvl w:val="2"/>
          <w:numId w:val="19"/>
        </w:numPr>
        <w:tabs>
          <w:tab w:val="left" w:pos="1013"/>
        </w:tabs>
      </w:pPr>
      <w:r>
        <w:t xml:space="preserve">Base de </w:t>
      </w:r>
      <w:r w:rsidR="000A5EA5">
        <w:t>données</w:t>
      </w:r>
      <w:r>
        <w:t xml:space="preserve"> : </w:t>
      </w:r>
      <w:proofErr w:type="spellStart"/>
      <w:r>
        <w:t>esiee</w:t>
      </w:r>
      <w:proofErr w:type="spellEnd"/>
    </w:p>
    <w:p w14:paraId="694DF30E" w14:textId="082F4F64" w:rsidR="00017222" w:rsidRDefault="00772271" w:rsidP="00017222">
      <w:pPr>
        <w:pStyle w:val="Paragraphedeliste"/>
        <w:numPr>
          <w:ilvl w:val="1"/>
          <w:numId w:val="19"/>
        </w:numPr>
        <w:tabs>
          <w:tab w:val="left" w:pos="1013"/>
        </w:tabs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02499E4E" wp14:editId="638C59B7">
            <wp:simplePos x="0" y="0"/>
            <wp:positionH relativeFrom="column">
              <wp:posOffset>516891</wp:posOffset>
            </wp:positionH>
            <wp:positionV relativeFrom="paragraph">
              <wp:posOffset>282576</wp:posOffset>
            </wp:positionV>
            <wp:extent cx="1351824" cy="967740"/>
            <wp:effectExtent l="0" t="0" r="1270" b="381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018" cy="972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222">
        <w:t xml:space="preserve">Cliquez sur importer </w:t>
      </w:r>
    </w:p>
    <w:p w14:paraId="23207C39" w14:textId="6DA258A3" w:rsidR="003A3D53" w:rsidRDefault="003A3D53" w:rsidP="00FF1EC1">
      <w:pPr>
        <w:tabs>
          <w:tab w:val="left" w:pos="1013"/>
        </w:tabs>
      </w:pPr>
    </w:p>
    <w:p w14:paraId="551CB935" w14:textId="52797663" w:rsidR="00155D17" w:rsidRDefault="00017222" w:rsidP="00FF1EC1">
      <w:pPr>
        <w:tabs>
          <w:tab w:val="left" w:pos="10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CB5675" wp14:editId="0A3527F9">
                <wp:simplePos x="0" y="0"/>
                <wp:positionH relativeFrom="column">
                  <wp:posOffset>991235</wp:posOffset>
                </wp:positionH>
                <wp:positionV relativeFrom="paragraph">
                  <wp:posOffset>40640</wp:posOffset>
                </wp:positionV>
                <wp:extent cx="600075" cy="247650"/>
                <wp:effectExtent l="19050" t="19050" r="28575" b="1905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476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36345B" id="Rectangle : coins arrondis 8" o:spid="_x0000_s1026" style="position:absolute;margin-left:78.05pt;margin-top:3.2pt;width:47.25pt;height:1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" filled="f" strokecolor="red" strokeweight="2.25pt">
                <v:stroke joinstyle="miter"/>
              </v:roundrect>
            </w:pict>
          </mc:Fallback>
        </mc:AlternateContent>
      </w:r>
    </w:p>
    <w:p w14:paraId="5CEACBA7" w14:textId="37CF0929" w:rsidR="00017222" w:rsidRDefault="00017222" w:rsidP="00017222">
      <w:pPr>
        <w:pStyle w:val="Paragraphedeliste"/>
        <w:numPr>
          <w:ilvl w:val="0"/>
          <w:numId w:val="25"/>
        </w:numPr>
        <w:tabs>
          <w:tab w:val="left" w:pos="1013"/>
        </w:tabs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5A5949FC" wp14:editId="22CB8DEE">
            <wp:simplePos x="0" y="0"/>
            <wp:positionH relativeFrom="column">
              <wp:posOffset>261620</wp:posOffset>
            </wp:positionH>
            <wp:positionV relativeFrom="paragraph">
              <wp:posOffset>340995</wp:posOffset>
            </wp:positionV>
            <wp:extent cx="5448300" cy="1031993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031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Puis sur parcourir </w:t>
      </w:r>
    </w:p>
    <w:p w14:paraId="20B3781C" w14:textId="2580CB0C" w:rsidR="00155D17" w:rsidRDefault="00155D17" w:rsidP="00FF1EC1">
      <w:pPr>
        <w:tabs>
          <w:tab w:val="left" w:pos="1013"/>
        </w:tabs>
      </w:pPr>
    </w:p>
    <w:p w14:paraId="27FBAD24" w14:textId="78E2E764" w:rsidR="00155D17" w:rsidRDefault="00017222" w:rsidP="00FF1EC1">
      <w:pPr>
        <w:tabs>
          <w:tab w:val="left" w:pos="10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6C6219" wp14:editId="0B92F23B">
                <wp:simplePos x="0" y="0"/>
                <wp:positionH relativeFrom="column">
                  <wp:posOffset>1252220</wp:posOffset>
                </wp:positionH>
                <wp:positionV relativeFrom="paragraph">
                  <wp:posOffset>69215</wp:posOffset>
                </wp:positionV>
                <wp:extent cx="600075" cy="247650"/>
                <wp:effectExtent l="19050" t="19050" r="28575" b="1905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476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8F3582" id="Rectangle : coins arrondis 12" o:spid="_x0000_s1026" style="position:absolute;margin-left:98.6pt;margin-top:5.45pt;width:47.25pt;height:19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" filled="f" strokecolor="red" strokeweight="2.25pt">
                <v:stroke joinstyle="miter"/>
              </v:roundrect>
            </w:pict>
          </mc:Fallback>
        </mc:AlternateContent>
      </w:r>
    </w:p>
    <w:p w14:paraId="38CBEDD4" w14:textId="026F9E4F" w:rsidR="00017222" w:rsidRDefault="00017222" w:rsidP="00FF1EC1">
      <w:pPr>
        <w:tabs>
          <w:tab w:val="left" w:pos="1013"/>
        </w:tabs>
      </w:pPr>
    </w:p>
    <w:p w14:paraId="2C950EEF" w14:textId="34152495" w:rsidR="003A3D53" w:rsidRDefault="00017222" w:rsidP="003A3D53">
      <w:pPr>
        <w:pStyle w:val="Paragraphedeliste"/>
        <w:numPr>
          <w:ilvl w:val="0"/>
          <w:numId w:val="25"/>
        </w:numPr>
        <w:tabs>
          <w:tab w:val="left" w:pos="1013"/>
        </w:tabs>
      </w:pPr>
      <w:r>
        <w:t>Choisissez le fichier qui s’appelle « </w:t>
      </w:r>
      <w:proofErr w:type="spellStart"/>
      <w:r>
        <w:t>esiee.sql</w:t>
      </w:r>
      <w:proofErr w:type="spellEnd"/>
      <w:r>
        <w:t> » et cliquez sur « Exécuter ».</w:t>
      </w:r>
    </w:p>
    <w:bookmarkStart w:id="3" w:name="_Toc69418189"/>
    <w:p w14:paraId="56524507" w14:textId="7F253574" w:rsidR="003A3D53" w:rsidRDefault="003A3D53" w:rsidP="003A3D53">
      <w:pPr>
        <w:pStyle w:val="Titre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2EFBA8" wp14:editId="7E7914E6">
                <wp:simplePos x="0" y="0"/>
                <wp:positionH relativeFrom="column">
                  <wp:posOffset>-18415</wp:posOffset>
                </wp:positionH>
                <wp:positionV relativeFrom="paragraph">
                  <wp:posOffset>245957</wp:posOffset>
                </wp:positionV>
                <wp:extent cx="5842000" cy="0"/>
                <wp:effectExtent l="0" t="0" r="0" b="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A99A3F" id="Connecteur droit 3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5pt,19.35pt" to="458.5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" strokecolor="#002060" strokeweight="1.5pt">
                <v:stroke joinstyle="miter"/>
              </v:line>
            </w:pict>
          </mc:Fallback>
        </mc:AlternateContent>
      </w:r>
      <w:r>
        <w:t>Utilisation</w:t>
      </w:r>
      <w:bookmarkEnd w:id="3"/>
    </w:p>
    <w:p w14:paraId="2BEA0153" w14:textId="0D7FE08E" w:rsidR="003A3D53" w:rsidRDefault="00F83BB4" w:rsidP="003A3D53">
      <w:pPr>
        <w:tabs>
          <w:tab w:val="left" w:pos="1013"/>
        </w:tabs>
      </w:pPr>
      <w:r>
        <w:t xml:space="preserve">Pour parcourir le site web, il faut de rendre sur le lien suivant </w:t>
      </w:r>
      <w:hyperlink r:id="rId19" w:history="1">
        <w:r w:rsidRPr="00F075EF">
          <w:rPr>
            <w:rStyle w:val="Lienhypertexte"/>
          </w:rPr>
          <w:t>localhost/</w:t>
        </w:r>
        <w:proofErr w:type="spellStart"/>
        <w:r w:rsidRPr="00F075EF">
          <w:rPr>
            <w:rStyle w:val="Lienhypertexte"/>
          </w:rPr>
          <w:t>pokemon</w:t>
        </w:r>
        <w:proofErr w:type="spellEnd"/>
      </w:hyperlink>
    </w:p>
    <w:p w14:paraId="7DD64D1F" w14:textId="0365F3E1" w:rsidR="00F83BB4" w:rsidRDefault="00F83BB4" w:rsidP="003A3D53">
      <w:pPr>
        <w:tabs>
          <w:tab w:val="left" w:pos="1013"/>
        </w:tabs>
      </w:pPr>
      <w:r>
        <w:t xml:space="preserve">On vous invitera alors à vous </w:t>
      </w:r>
      <w:proofErr w:type="spellStart"/>
      <w:r>
        <w:t>logguer</w:t>
      </w:r>
      <w:proofErr w:type="spellEnd"/>
      <w:r>
        <w:t>.</w:t>
      </w:r>
    </w:p>
    <w:p w14:paraId="7949B848" w14:textId="671FB3CF" w:rsidR="00F83BB4" w:rsidRPr="00F7035F" w:rsidRDefault="00F83BB4" w:rsidP="003A3D53">
      <w:pPr>
        <w:tabs>
          <w:tab w:val="left" w:pos="1013"/>
        </w:tabs>
        <w:rPr>
          <w:u w:val="single"/>
        </w:rPr>
      </w:pPr>
      <w:r w:rsidRPr="00F7035F">
        <w:rPr>
          <w:u w:val="single"/>
        </w:rPr>
        <w:t>Compte Administrateur :</w:t>
      </w:r>
    </w:p>
    <w:p w14:paraId="46420C54" w14:textId="0E494F48" w:rsidR="00F83BB4" w:rsidRDefault="00F83BB4" w:rsidP="00F83BB4">
      <w:pPr>
        <w:pStyle w:val="Paragraphedeliste"/>
        <w:numPr>
          <w:ilvl w:val="0"/>
          <w:numId w:val="21"/>
        </w:numPr>
        <w:tabs>
          <w:tab w:val="left" w:pos="1013"/>
        </w:tabs>
      </w:pPr>
      <w:r>
        <w:t xml:space="preserve">Identifiant : </w:t>
      </w:r>
      <w:proofErr w:type="spellStart"/>
      <w:r>
        <w:t>theo</w:t>
      </w:r>
      <w:proofErr w:type="spellEnd"/>
    </w:p>
    <w:p w14:paraId="0EF9ECDF" w14:textId="11ED92EB" w:rsidR="00F83BB4" w:rsidRDefault="00F83BB4" w:rsidP="00F83BB4">
      <w:pPr>
        <w:pStyle w:val="Paragraphedeliste"/>
        <w:numPr>
          <w:ilvl w:val="0"/>
          <w:numId w:val="21"/>
        </w:numPr>
        <w:tabs>
          <w:tab w:val="left" w:pos="1013"/>
        </w:tabs>
      </w:pPr>
      <w:r>
        <w:t>Mot de passe : esiee2311</w:t>
      </w:r>
    </w:p>
    <w:p w14:paraId="6229F824" w14:textId="6C2C2959" w:rsidR="00F7035F" w:rsidRDefault="00F7035F" w:rsidP="00F7035F">
      <w:pPr>
        <w:tabs>
          <w:tab w:val="left" w:pos="1013"/>
        </w:tabs>
      </w:pPr>
      <w:r>
        <w:t>En tant qu’administrateur, vous aurez le droit de voir, éditer, supprimer et créer des Pokémons.</w:t>
      </w:r>
    </w:p>
    <w:p w14:paraId="2EC1CB27" w14:textId="642928B9" w:rsidR="00F83BB4" w:rsidRPr="00F7035F" w:rsidRDefault="00F83BB4" w:rsidP="00F83BB4">
      <w:pPr>
        <w:tabs>
          <w:tab w:val="left" w:pos="1013"/>
        </w:tabs>
        <w:rPr>
          <w:u w:val="single"/>
        </w:rPr>
      </w:pPr>
      <w:r w:rsidRPr="00F7035F">
        <w:rPr>
          <w:u w:val="single"/>
        </w:rPr>
        <w:t>Compte Utilisateur :</w:t>
      </w:r>
    </w:p>
    <w:p w14:paraId="1A0C290F" w14:textId="60A9E107" w:rsidR="00F83BB4" w:rsidRDefault="00F83BB4" w:rsidP="00F83BB4">
      <w:pPr>
        <w:pStyle w:val="Paragraphedeliste"/>
        <w:numPr>
          <w:ilvl w:val="0"/>
          <w:numId w:val="22"/>
        </w:numPr>
        <w:tabs>
          <w:tab w:val="left" w:pos="1013"/>
        </w:tabs>
      </w:pPr>
      <w:r>
        <w:t>Identifiant : user</w:t>
      </w:r>
    </w:p>
    <w:p w14:paraId="702AA806" w14:textId="5E8A0D96" w:rsidR="00F83BB4" w:rsidRDefault="00F83BB4" w:rsidP="00F83BB4">
      <w:pPr>
        <w:pStyle w:val="Paragraphedeliste"/>
        <w:numPr>
          <w:ilvl w:val="0"/>
          <w:numId w:val="22"/>
        </w:numPr>
        <w:tabs>
          <w:tab w:val="left" w:pos="1013"/>
        </w:tabs>
      </w:pPr>
      <w:r>
        <w:t>Mot de passe : user</w:t>
      </w:r>
    </w:p>
    <w:p w14:paraId="713829BA" w14:textId="1F181FAA" w:rsidR="00F7035F" w:rsidRDefault="00F7035F" w:rsidP="00F7035F">
      <w:pPr>
        <w:tabs>
          <w:tab w:val="left" w:pos="1013"/>
        </w:tabs>
      </w:pPr>
      <w:r>
        <w:t>En tant qu’utilisateur, vous aurez uniquement le droit de voir les Pokémons (par le biais de la page d’accueil (/</w:t>
      </w:r>
      <w:proofErr w:type="spellStart"/>
      <w:r>
        <w:t>pokemon</w:t>
      </w:r>
      <w:proofErr w:type="spellEnd"/>
      <w:r>
        <w:t>) ou via la recherche avancée (/recherche)).</w:t>
      </w:r>
    </w:p>
    <w:p w14:paraId="7B837939" w14:textId="33660247" w:rsidR="00356EF2" w:rsidRDefault="00356EF2" w:rsidP="00F7035F">
      <w:pPr>
        <w:tabs>
          <w:tab w:val="left" w:pos="1013"/>
        </w:tabs>
      </w:pPr>
      <w:r>
        <w:t xml:space="preserve">Lors de recherche avancée, les valeurs sont testées avant d’être envoyées à la base, ainsi, si une valeur min attaque est supérieur à une valeur max attaque, un pop-up apparaît afin d’indiquer que les valeurs saisies sont erronées. </w:t>
      </w:r>
    </w:p>
    <w:p w14:paraId="55317FD0" w14:textId="77E4A094" w:rsidR="00356EF2" w:rsidRDefault="00356EF2" w:rsidP="00F7035F">
      <w:pPr>
        <w:tabs>
          <w:tab w:val="left" w:pos="1013"/>
        </w:tabs>
      </w:pPr>
      <w:r>
        <w:t>Pour vous déconnecter, il vous suffira de cliquer sur le logo de déconnexion en haut à droite de la page.</w:t>
      </w:r>
    </w:p>
    <w:p w14:paraId="365CAF20" w14:textId="77777777" w:rsidR="00F7035F" w:rsidRDefault="00F7035F" w:rsidP="00F7035F">
      <w:pPr>
        <w:tabs>
          <w:tab w:val="left" w:pos="1013"/>
        </w:tabs>
      </w:pPr>
    </w:p>
    <w:p w14:paraId="290DF8F3" w14:textId="77777777" w:rsidR="00F7035F" w:rsidRDefault="00F7035F" w:rsidP="00F7035F">
      <w:pPr>
        <w:tabs>
          <w:tab w:val="left" w:pos="1013"/>
        </w:tabs>
      </w:pPr>
    </w:p>
    <w:p w14:paraId="22345A4F" w14:textId="77777777" w:rsidR="00F83BB4" w:rsidRDefault="00F83BB4" w:rsidP="00F83BB4">
      <w:pPr>
        <w:tabs>
          <w:tab w:val="left" w:pos="1013"/>
        </w:tabs>
      </w:pPr>
    </w:p>
    <w:p w14:paraId="79034B73" w14:textId="77777777" w:rsidR="003A3D53" w:rsidRPr="009F6A50" w:rsidRDefault="003A3D53" w:rsidP="003A3D53">
      <w:pPr>
        <w:tabs>
          <w:tab w:val="left" w:pos="1013"/>
        </w:tabs>
      </w:pPr>
    </w:p>
    <w:sectPr w:rsidR="003A3D53" w:rsidRPr="009F6A50" w:rsidSect="00956801">
      <w:headerReference w:type="default" r:id="rId20"/>
      <w:footerReference w:type="default" r:id="rId21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38CEA" w14:textId="77777777" w:rsidR="006E30AD" w:rsidRDefault="006E30AD" w:rsidP="008E1878">
      <w:pPr>
        <w:spacing w:before="0" w:after="0" w:line="240" w:lineRule="auto"/>
      </w:pPr>
      <w:r>
        <w:separator/>
      </w:r>
    </w:p>
  </w:endnote>
  <w:endnote w:type="continuationSeparator" w:id="0">
    <w:p w14:paraId="316A8ADC" w14:textId="77777777" w:rsidR="006E30AD" w:rsidRDefault="006E30AD" w:rsidP="008E187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594576"/>
      <w:docPartObj>
        <w:docPartGallery w:val="Page Numbers (Bottom of Page)"/>
        <w:docPartUnique/>
      </w:docPartObj>
    </w:sdtPr>
    <w:sdtEndPr>
      <w:rPr>
        <w:b/>
        <w:bCs/>
        <w:color w:val="FFFFFF" w:themeColor="background1"/>
        <w:sz w:val="28"/>
        <w:szCs w:val="24"/>
      </w:rPr>
    </w:sdtEndPr>
    <w:sdtContent>
      <w:p w14:paraId="1F47959E" w14:textId="4C658CDE" w:rsidR="00956801" w:rsidRPr="00956801" w:rsidRDefault="00956801">
        <w:pPr>
          <w:pStyle w:val="Pieddepage"/>
          <w:jc w:val="right"/>
          <w:rPr>
            <w:b/>
            <w:bCs/>
            <w:color w:val="FFFFFF" w:themeColor="background1"/>
            <w:sz w:val="28"/>
            <w:szCs w:val="24"/>
          </w:rPr>
        </w:pPr>
        <w:r>
          <w:br/>
        </w:r>
        <w:r w:rsidRPr="00956801">
          <w:rPr>
            <w:b/>
            <w:bCs/>
            <w:noProof/>
            <w:color w:val="FFFFFF" w:themeColor="background1"/>
            <w:sz w:val="28"/>
            <w:szCs w:val="24"/>
            <w:lang w:bidi="fr-FR"/>
          </w:rPr>
          <mc:AlternateContent>
            <mc:Choice Requires="wpg">
              <w:drawing>
                <wp:anchor distT="0" distB="0" distL="114300" distR="114300" simplePos="0" relativeHeight="251665408" behindDoc="1" locked="0" layoutInCell="1" allowOverlap="1" wp14:anchorId="73B9C9A7" wp14:editId="129733E9">
                  <wp:simplePos x="0" y="0"/>
                  <wp:positionH relativeFrom="page">
                    <wp:align>right</wp:align>
                  </wp:positionH>
                  <wp:positionV relativeFrom="paragraph">
                    <wp:posOffset>90805</wp:posOffset>
                  </wp:positionV>
                  <wp:extent cx="7708900" cy="875665"/>
                  <wp:effectExtent l="0" t="0" r="6350" b="635"/>
                  <wp:wrapNone/>
                  <wp:docPr id="3" name="Groupe 3" descr="rectangle coloré pour le titre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708900" cy="875665"/>
                            <a:chOff x="0" y="0"/>
                            <a:chExt cx="7884949" cy="1512570"/>
                          </a:xfrm>
                        </wpg:grpSpPr>
                        <pic:pic xmlns:pic="http://schemas.openxmlformats.org/drawingml/2006/picture">
                          <pic:nvPicPr>
                            <pic:cNvPr id="4" name="Graphisme 14" descr="rectangle coloré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96DAC541-7B7A-43D3-8B79-37D633B846F1}">
                                  <asvg:svgBlip xmlns:asvg="http://schemas.microsoft.com/office/drawing/2016/SVG/main" r:embed="rId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97709"/>
                              <a:ext cx="4250690" cy="97472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" name="Graphisme 16" descr="rectangle coloré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59891" y="0"/>
                              <a:ext cx="1050290" cy="151257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Graphisme 19" descr="rectangle gri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96DAC541-7B7A-43D3-8B79-37D633B846F1}">
                                  <asvg:svgBlip xmlns:asvg="http://schemas.microsoft.com/office/drawing/2016/SVG/main" r:embe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24859" y="0"/>
                              <a:ext cx="3260090" cy="80264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48D41E27" id="Groupe 3" o:spid="_x0000_s1026" alt="rectangle coloré pour le titre" style="position:absolute;margin-left:555.8pt;margin-top:7.15pt;width:607pt;height:68.95pt;z-index:-251651072;mso-position-horizontal:right;mso-position-horizontal-relative:page;mso-width-relative:margin;mso-height-relative:margin" coordsize="78849,15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sme 14" o:spid="_x0000_s1027" type="#_x0000_t75" alt="rectangle coloré" style="position:absolute;top:1977;width:42506;height:9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">
                    <v:imagedata r:id="rId7" o:title="rectangle coloré"/>
                  </v:shape>
                  <v:shape id="Graphisme 16" o:spid="_x0000_s1028" type="#_x0000_t75" alt="rectangle coloré" style="position:absolute;left:34598;width:10503;height:15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">
                    <v:imagedata r:id="rId8" o:title="rectangle coloré"/>
                  </v:shape>
                  <v:shape id="Graphisme 19" o:spid="_x0000_s1029" type="#_x0000_t75" alt="rectangle gris" style="position:absolute;left:46248;width:32601;height:80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">
                    <v:imagedata r:id="rId9" o:title="rectangle gris"/>
                  </v:shape>
                  <w10:wrap anchorx="page"/>
                </v:group>
              </w:pict>
            </mc:Fallback>
          </mc:AlternateContent>
        </w:r>
        <w:r>
          <w:t xml:space="preserve"> </w:t>
        </w:r>
        <w:r w:rsidRPr="00956801">
          <w:rPr>
            <w:b/>
            <w:bCs/>
            <w:color w:val="FFFFFF" w:themeColor="background1"/>
            <w:sz w:val="28"/>
            <w:szCs w:val="24"/>
          </w:rPr>
          <w:fldChar w:fldCharType="begin"/>
        </w:r>
        <w:r w:rsidRPr="00956801">
          <w:rPr>
            <w:b/>
            <w:bCs/>
            <w:color w:val="FFFFFF" w:themeColor="background1"/>
            <w:sz w:val="28"/>
            <w:szCs w:val="24"/>
          </w:rPr>
          <w:instrText>PAGE   \* MERGEFORMAT</w:instrText>
        </w:r>
        <w:r w:rsidRPr="00956801">
          <w:rPr>
            <w:b/>
            <w:bCs/>
            <w:color w:val="FFFFFF" w:themeColor="background1"/>
            <w:sz w:val="28"/>
            <w:szCs w:val="24"/>
          </w:rPr>
          <w:fldChar w:fldCharType="separate"/>
        </w:r>
        <w:r w:rsidRPr="00956801">
          <w:rPr>
            <w:b/>
            <w:bCs/>
            <w:color w:val="FFFFFF" w:themeColor="background1"/>
            <w:sz w:val="28"/>
            <w:szCs w:val="24"/>
          </w:rPr>
          <w:t>2</w:t>
        </w:r>
        <w:r w:rsidRPr="00956801">
          <w:rPr>
            <w:b/>
            <w:bCs/>
            <w:color w:val="FFFFFF" w:themeColor="background1"/>
            <w:sz w:val="28"/>
            <w:szCs w:val="24"/>
          </w:rPr>
          <w:fldChar w:fldCharType="end"/>
        </w:r>
      </w:p>
    </w:sdtContent>
  </w:sdt>
  <w:p w14:paraId="7862E351" w14:textId="59E48B08" w:rsidR="00956801" w:rsidRDefault="009568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878C9" w14:textId="77777777" w:rsidR="006E30AD" w:rsidRDefault="006E30AD" w:rsidP="008E1878">
      <w:pPr>
        <w:spacing w:before="0" w:after="0" w:line="240" w:lineRule="auto"/>
      </w:pPr>
      <w:r>
        <w:separator/>
      </w:r>
    </w:p>
  </w:footnote>
  <w:footnote w:type="continuationSeparator" w:id="0">
    <w:p w14:paraId="48472D23" w14:textId="77777777" w:rsidR="006E30AD" w:rsidRDefault="006E30AD" w:rsidP="008E187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0EEA9" w14:textId="1301BC47" w:rsidR="008E1878" w:rsidRDefault="00DD5AEA">
    <w:pPr>
      <w:pStyle w:val="En-tt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A6BB8B8" wp14:editId="333619B8">
          <wp:simplePos x="0" y="0"/>
          <wp:positionH relativeFrom="column">
            <wp:posOffset>-798090</wp:posOffset>
          </wp:positionH>
          <wp:positionV relativeFrom="paragraph">
            <wp:posOffset>-297815</wp:posOffset>
          </wp:positionV>
          <wp:extent cx="3352800" cy="838385"/>
          <wp:effectExtent l="0" t="0" r="0" b="0"/>
          <wp:wrapNone/>
          <wp:docPr id="32" name="Image 32" descr="Framework php symf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ramework php symfo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83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737DA74B" wp14:editId="06FF4F93">
          <wp:simplePos x="0" y="0"/>
          <wp:positionH relativeFrom="column">
            <wp:posOffset>4890770</wp:posOffset>
          </wp:positionH>
          <wp:positionV relativeFrom="paragraph">
            <wp:posOffset>-298450</wp:posOffset>
          </wp:positionV>
          <wp:extent cx="1549400" cy="782557"/>
          <wp:effectExtent l="0" t="0" r="0" b="0"/>
          <wp:wrapNone/>
          <wp:docPr id="29" name="Image 29" descr="École supérieure d'ingénieurs en électronique et électrotechnique d'Amiens  — Wikip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École supérieure d'ingénieurs en électronique et électrotechnique d'Amiens  — Wikipé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782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878">
      <w:rPr>
        <w:noProof/>
        <w:lang w:bidi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4B3125" wp14:editId="7A926578">
              <wp:simplePos x="0" y="0"/>
              <wp:positionH relativeFrom="column">
                <wp:posOffset>6136005</wp:posOffset>
              </wp:positionH>
              <wp:positionV relativeFrom="paragraph">
                <wp:posOffset>-106680</wp:posOffset>
              </wp:positionV>
              <wp:extent cx="778476" cy="406400"/>
              <wp:effectExtent l="0" t="0" r="0" b="0"/>
              <wp:wrapNone/>
              <wp:docPr id="21" name="Zone de texte 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476" cy="40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70CB61" w14:textId="77777777" w:rsidR="008E1878" w:rsidRPr="00DD07F4" w:rsidRDefault="008E1878" w:rsidP="008E1878">
                          <w:pPr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 w:rsidRPr="00DD07F4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bidi="fr-FR"/>
                            </w:rPr>
                            <w:fldChar w:fldCharType="begin"/>
                          </w:r>
                          <w:r w:rsidRPr="00DD07F4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bidi="fr-FR"/>
                            </w:rPr>
                            <w:instrText xml:space="preserve"> PAGE  \* Arabic  \* MERGEFORMAT </w:instrText>
                          </w:r>
                          <w:r w:rsidRPr="00DD07F4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bidi="fr-FR"/>
                            </w:rPr>
                            <w:fldChar w:fldCharType="separate"/>
                          </w:r>
                          <w:r w:rsidRPr="00DD07F4">
                            <w:rPr>
                              <w:b/>
                              <w:bCs/>
                              <w:noProof/>
                              <w:color w:val="FFFFFF" w:themeColor="background1"/>
                              <w:sz w:val="36"/>
                              <w:szCs w:val="36"/>
                              <w:lang w:bidi="fr-FR"/>
                            </w:rPr>
                            <w:t>1</w:t>
                          </w:r>
                          <w:r w:rsidRPr="00DD07F4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bidi="fr-FR"/>
                            </w:rPr>
                            <w:fldChar w:fldCharType="end"/>
                          </w:r>
                        </w:p>
                        <w:p w14:paraId="5D36F951" w14:textId="77777777" w:rsidR="008E1878" w:rsidRPr="00DD07F4" w:rsidRDefault="008E1878" w:rsidP="008E1878">
                          <w:pPr>
                            <w:rPr>
                              <w:b/>
                              <w:bCs/>
                              <w:color w:val="FFFFFF" w:themeColor="background1"/>
                              <w:sz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4B3125" id="_x0000_t202" coordsize="21600,21600" o:spt="202" path="m,l,21600r21600,l21600,xe">
              <v:stroke joinstyle="miter"/>
              <v:path gradientshapeok="t" o:connecttype="rect"/>
            </v:shapetype>
            <v:shape id="Zone de texte 21" o:spid="_x0000_s1029" type="#_x0000_t202" style="position:absolute;left:0;text-align:left;margin-left:483.15pt;margin-top:-8.4pt;width:61.3pt;height:3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" filled="f" stroked="f" strokeweight=".5pt">
              <v:textbox>
                <w:txbxContent>
                  <w:p w14:paraId="1770CB61" w14:textId="77777777" w:rsidR="008E1878" w:rsidRPr="00DD07F4" w:rsidRDefault="008E1878" w:rsidP="008E1878">
                    <w:pPr>
                      <w:rPr>
                        <w:b/>
                        <w:bCs/>
                        <w:color w:val="FFFFFF" w:themeColor="background1"/>
                        <w:sz w:val="36"/>
                        <w:szCs w:val="24"/>
                      </w:rPr>
                    </w:pPr>
                    <w:r w:rsidRPr="00DD07F4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bidi="fr-FR"/>
                      </w:rPr>
                      <w:fldChar w:fldCharType="begin"/>
                    </w:r>
                    <w:r w:rsidRPr="00DD07F4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bidi="fr-FR"/>
                      </w:rPr>
                      <w:instrText xml:space="preserve"> PAGE  \* Arabic  \* MERGEFORMAT </w:instrText>
                    </w:r>
                    <w:r w:rsidRPr="00DD07F4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bidi="fr-FR"/>
                      </w:rPr>
                      <w:fldChar w:fldCharType="separate"/>
                    </w:r>
                    <w:r w:rsidRPr="00DD07F4">
                      <w:rPr>
                        <w:b/>
                        <w:bCs/>
                        <w:noProof/>
                        <w:color w:val="FFFFFF" w:themeColor="background1"/>
                        <w:sz w:val="36"/>
                        <w:szCs w:val="36"/>
                        <w:lang w:bidi="fr-FR"/>
                      </w:rPr>
                      <w:t>1</w:t>
                    </w:r>
                    <w:r w:rsidRPr="00DD07F4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bidi="fr-FR"/>
                      </w:rPr>
                      <w:fldChar w:fldCharType="end"/>
                    </w:r>
                  </w:p>
                  <w:p w14:paraId="5D36F951" w14:textId="77777777" w:rsidR="008E1878" w:rsidRPr="00DD07F4" w:rsidRDefault="008E1878" w:rsidP="008E1878">
                    <w:pPr>
                      <w:rPr>
                        <w:b/>
                        <w:bCs/>
                        <w:color w:val="FFFFFF" w:themeColor="background1"/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080B751" w14:textId="52AEB279" w:rsidR="008E1878" w:rsidRDefault="00DD5AEA" w:rsidP="00DD5AEA">
    <w:pPr>
      <w:pStyle w:val="En-tte"/>
      <w:tabs>
        <w:tab w:val="clear" w:pos="4536"/>
        <w:tab w:val="clear" w:pos="9072"/>
        <w:tab w:val="left" w:pos="2740"/>
      </w:tabs>
    </w:pPr>
    <w:r>
      <w:tab/>
    </w:r>
  </w:p>
  <w:p w14:paraId="205F9744" w14:textId="0E3AC34E" w:rsidR="003D05C6" w:rsidRDefault="003D05C6">
    <w:pPr>
      <w:pStyle w:val="En-tte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40533"/>
    <w:multiLevelType w:val="hybridMultilevel"/>
    <w:tmpl w:val="6C12747E"/>
    <w:lvl w:ilvl="0" w:tplc="040C0009">
      <w:start w:val="1"/>
      <w:numFmt w:val="bullet"/>
      <w:lvlText w:val=""/>
      <w:lvlJc w:val="left"/>
      <w:pPr>
        <w:ind w:left="28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 w15:restartNumberingAfterBreak="0">
    <w:nsid w:val="0FA856EC"/>
    <w:multiLevelType w:val="hybridMultilevel"/>
    <w:tmpl w:val="70A4BF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91FEA"/>
    <w:multiLevelType w:val="multilevel"/>
    <w:tmpl w:val="39CC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47042"/>
    <w:multiLevelType w:val="hybridMultilevel"/>
    <w:tmpl w:val="BCB4E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564EA"/>
    <w:multiLevelType w:val="multilevel"/>
    <w:tmpl w:val="4BAA0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5F0667"/>
    <w:multiLevelType w:val="hybridMultilevel"/>
    <w:tmpl w:val="1D64D0C8"/>
    <w:lvl w:ilvl="0" w:tplc="8F88CB9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976"/>
    <w:multiLevelType w:val="hybridMultilevel"/>
    <w:tmpl w:val="C534FFEE"/>
    <w:lvl w:ilvl="0" w:tplc="B5C82EE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26D65"/>
    <w:multiLevelType w:val="hybridMultilevel"/>
    <w:tmpl w:val="25B2612A"/>
    <w:lvl w:ilvl="0" w:tplc="040C0003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8" w15:restartNumberingAfterBreak="0">
    <w:nsid w:val="3DEC353B"/>
    <w:multiLevelType w:val="hybridMultilevel"/>
    <w:tmpl w:val="035C3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E7D4D"/>
    <w:multiLevelType w:val="hybridMultilevel"/>
    <w:tmpl w:val="6C6A7DCE"/>
    <w:lvl w:ilvl="0" w:tplc="040C0009">
      <w:start w:val="1"/>
      <w:numFmt w:val="bullet"/>
      <w:lvlText w:val=""/>
      <w:lvlJc w:val="left"/>
      <w:pPr>
        <w:ind w:left="13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10" w15:restartNumberingAfterBreak="0">
    <w:nsid w:val="526E039E"/>
    <w:multiLevelType w:val="multilevel"/>
    <w:tmpl w:val="C978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CA22BA"/>
    <w:multiLevelType w:val="hybridMultilevel"/>
    <w:tmpl w:val="BF1C1FA2"/>
    <w:lvl w:ilvl="0" w:tplc="C7908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86BA7"/>
    <w:multiLevelType w:val="hybridMultilevel"/>
    <w:tmpl w:val="3DFC4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86E66"/>
    <w:multiLevelType w:val="multilevel"/>
    <w:tmpl w:val="3698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7540FD"/>
    <w:multiLevelType w:val="hybridMultilevel"/>
    <w:tmpl w:val="F0D8517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19B3063"/>
    <w:multiLevelType w:val="hybridMultilevel"/>
    <w:tmpl w:val="02E6A53A"/>
    <w:lvl w:ilvl="0" w:tplc="040C0003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16" w15:restartNumberingAfterBreak="0">
    <w:nsid w:val="693679E9"/>
    <w:multiLevelType w:val="hybridMultilevel"/>
    <w:tmpl w:val="7C0EC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434B6F"/>
    <w:multiLevelType w:val="hybridMultilevel"/>
    <w:tmpl w:val="4B5C9D86"/>
    <w:lvl w:ilvl="0" w:tplc="D570CB38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D5A6D"/>
    <w:multiLevelType w:val="hybridMultilevel"/>
    <w:tmpl w:val="9A5ADA06"/>
    <w:lvl w:ilvl="0" w:tplc="4D52905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B3B01"/>
    <w:multiLevelType w:val="hybridMultilevel"/>
    <w:tmpl w:val="A066E0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A4104"/>
    <w:multiLevelType w:val="hybridMultilevel"/>
    <w:tmpl w:val="F5AC515A"/>
    <w:lvl w:ilvl="0" w:tplc="040C0003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11"/>
  </w:num>
  <w:num w:numId="5">
    <w:abstractNumId w:val="14"/>
  </w:num>
  <w:num w:numId="6">
    <w:abstractNumId w:val="5"/>
  </w:num>
  <w:num w:numId="7">
    <w:abstractNumId w:val="17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12"/>
  </w:num>
  <w:num w:numId="10">
    <w:abstractNumId w:val="17"/>
    <w:lvlOverride w:ilvl="0">
      <w:startOverride w:val="1"/>
    </w:lvlOverride>
  </w:num>
  <w:num w:numId="11">
    <w:abstractNumId w:val="3"/>
  </w:num>
  <w:num w:numId="12">
    <w:abstractNumId w:val="17"/>
    <w:lvlOverride w:ilvl="0">
      <w:startOverride w:val="1"/>
    </w:lvlOverride>
  </w:num>
  <w:num w:numId="13">
    <w:abstractNumId w:val="19"/>
  </w:num>
  <w:num w:numId="14">
    <w:abstractNumId w:val="16"/>
  </w:num>
  <w:num w:numId="15">
    <w:abstractNumId w:val="2"/>
  </w:num>
  <w:num w:numId="16">
    <w:abstractNumId w:val="13"/>
  </w:num>
  <w:num w:numId="17">
    <w:abstractNumId w:val="4"/>
  </w:num>
  <w:num w:numId="18">
    <w:abstractNumId w:val="10"/>
  </w:num>
  <w:num w:numId="19">
    <w:abstractNumId w:val="8"/>
  </w:num>
  <w:num w:numId="20">
    <w:abstractNumId w:val="6"/>
  </w:num>
  <w:num w:numId="21">
    <w:abstractNumId w:val="15"/>
  </w:num>
  <w:num w:numId="22">
    <w:abstractNumId w:val="20"/>
  </w:num>
  <w:num w:numId="23">
    <w:abstractNumId w:val="0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78"/>
    <w:rsid w:val="00017222"/>
    <w:rsid w:val="0003098F"/>
    <w:rsid w:val="00032280"/>
    <w:rsid w:val="000436EA"/>
    <w:rsid w:val="0005430D"/>
    <w:rsid w:val="00085862"/>
    <w:rsid w:val="000A5EA5"/>
    <w:rsid w:val="000B5DE9"/>
    <w:rsid w:val="000C234B"/>
    <w:rsid w:val="000C42A7"/>
    <w:rsid w:val="000F2DFA"/>
    <w:rsid w:val="001053C0"/>
    <w:rsid w:val="00107C22"/>
    <w:rsid w:val="0012198D"/>
    <w:rsid w:val="001357F0"/>
    <w:rsid w:val="00155D17"/>
    <w:rsid w:val="0017469C"/>
    <w:rsid w:val="00192BE8"/>
    <w:rsid w:val="001A6552"/>
    <w:rsid w:val="001D4939"/>
    <w:rsid w:val="001E266C"/>
    <w:rsid w:val="001E4341"/>
    <w:rsid w:val="0020615D"/>
    <w:rsid w:val="00207F98"/>
    <w:rsid w:val="00231E53"/>
    <w:rsid w:val="00236CC8"/>
    <w:rsid w:val="0024616B"/>
    <w:rsid w:val="0025452E"/>
    <w:rsid w:val="00257BF0"/>
    <w:rsid w:val="00264CCA"/>
    <w:rsid w:val="00295953"/>
    <w:rsid w:val="002B5E15"/>
    <w:rsid w:val="002D2829"/>
    <w:rsid w:val="002D4141"/>
    <w:rsid w:val="002D41CC"/>
    <w:rsid w:val="002D608F"/>
    <w:rsid w:val="002E2679"/>
    <w:rsid w:val="00324A55"/>
    <w:rsid w:val="00326DAD"/>
    <w:rsid w:val="0034301A"/>
    <w:rsid w:val="00344D9E"/>
    <w:rsid w:val="00356EF2"/>
    <w:rsid w:val="00361177"/>
    <w:rsid w:val="0036153F"/>
    <w:rsid w:val="00363AE1"/>
    <w:rsid w:val="00373894"/>
    <w:rsid w:val="00377EFE"/>
    <w:rsid w:val="00384094"/>
    <w:rsid w:val="003900C9"/>
    <w:rsid w:val="003A0AB3"/>
    <w:rsid w:val="003A3D53"/>
    <w:rsid w:val="003C533D"/>
    <w:rsid w:val="003C6499"/>
    <w:rsid w:val="003D05C6"/>
    <w:rsid w:val="003D784D"/>
    <w:rsid w:val="003E4552"/>
    <w:rsid w:val="003F77C4"/>
    <w:rsid w:val="00412A88"/>
    <w:rsid w:val="004461BA"/>
    <w:rsid w:val="0046015D"/>
    <w:rsid w:val="0047722D"/>
    <w:rsid w:val="00496DD6"/>
    <w:rsid w:val="00497448"/>
    <w:rsid w:val="004A447F"/>
    <w:rsid w:val="004A6360"/>
    <w:rsid w:val="004C03FA"/>
    <w:rsid w:val="004D04E8"/>
    <w:rsid w:val="004D4B19"/>
    <w:rsid w:val="004E1A20"/>
    <w:rsid w:val="004F13E9"/>
    <w:rsid w:val="00505D46"/>
    <w:rsid w:val="00511EF5"/>
    <w:rsid w:val="00512420"/>
    <w:rsid w:val="005336C5"/>
    <w:rsid w:val="00561C2D"/>
    <w:rsid w:val="00572D77"/>
    <w:rsid w:val="00590546"/>
    <w:rsid w:val="00592F85"/>
    <w:rsid w:val="005A3495"/>
    <w:rsid w:val="005B6C42"/>
    <w:rsid w:val="005B7F6A"/>
    <w:rsid w:val="0062583D"/>
    <w:rsid w:val="006259EF"/>
    <w:rsid w:val="00626DB1"/>
    <w:rsid w:val="00640309"/>
    <w:rsid w:val="00644A05"/>
    <w:rsid w:val="00645472"/>
    <w:rsid w:val="006526C3"/>
    <w:rsid w:val="00653CA2"/>
    <w:rsid w:val="006605C9"/>
    <w:rsid w:val="00662765"/>
    <w:rsid w:val="00673A87"/>
    <w:rsid w:val="00695E27"/>
    <w:rsid w:val="006A74E0"/>
    <w:rsid w:val="006C35FD"/>
    <w:rsid w:val="006E2C43"/>
    <w:rsid w:val="006E3014"/>
    <w:rsid w:val="006E30AD"/>
    <w:rsid w:val="007211E9"/>
    <w:rsid w:val="00731B14"/>
    <w:rsid w:val="00772271"/>
    <w:rsid w:val="007753E6"/>
    <w:rsid w:val="0079105C"/>
    <w:rsid w:val="00796F83"/>
    <w:rsid w:val="007B35E6"/>
    <w:rsid w:val="007E2C71"/>
    <w:rsid w:val="007E3B00"/>
    <w:rsid w:val="007F5B6A"/>
    <w:rsid w:val="008162CA"/>
    <w:rsid w:val="00831BE0"/>
    <w:rsid w:val="008371DA"/>
    <w:rsid w:val="00860432"/>
    <w:rsid w:val="008705CE"/>
    <w:rsid w:val="008E1878"/>
    <w:rsid w:val="008F1360"/>
    <w:rsid w:val="00902A36"/>
    <w:rsid w:val="009073FA"/>
    <w:rsid w:val="00952DDD"/>
    <w:rsid w:val="0095482A"/>
    <w:rsid w:val="00956801"/>
    <w:rsid w:val="0096457D"/>
    <w:rsid w:val="009908BC"/>
    <w:rsid w:val="009A3F5C"/>
    <w:rsid w:val="009D1AA0"/>
    <w:rsid w:val="009E22C5"/>
    <w:rsid w:val="009F2DA3"/>
    <w:rsid w:val="009F6A50"/>
    <w:rsid w:val="00A12908"/>
    <w:rsid w:val="00A25913"/>
    <w:rsid w:val="00A316F4"/>
    <w:rsid w:val="00A45D5D"/>
    <w:rsid w:val="00A57DE9"/>
    <w:rsid w:val="00A73CE0"/>
    <w:rsid w:val="00A743CA"/>
    <w:rsid w:val="00A95821"/>
    <w:rsid w:val="00A959BF"/>
    <w:rsid w:val="00AC5711"/>
    <w:rsid w:val="00AF67EA"/>
    <w:rsid w:val="00B33744"/>
    <w:rsid w:val="00B560D7"/>
    <w:rsid w:val="00B72AF8"/>
    <w:rsid w:val="00B735FA"/>
    <w:rsid w:val="00B82D17"/>
    <w:rsid w:val="00B8517D"/>
    <w:rsid w:val="00B85808"/>
    <w:rsid w:val="00BC1991"/>
    <w:rsid w:val="00BC7303"/>
    <w:rsid w:val="00BC7375"/>
    <w:rsid w:val="00BE0EBB"/>
    <w:rsid w:val="00BF3F5F"/>
    <w:rsid w:val="00C455AC"/>
    <w:rsid w:val="00C47F50"/>
    <w:rsid w:val="00C930AE"/>
    <w:rsid w:val="00CB7865"/>
    <w:rsid w:val="00CC527F"/>
    <w:rsid w:val="00CC7BC0"/>
    <w:rsid w:val="00CD0052"/>
    <w:rsid w:val="00CD0806"/>
    <w:rsid w:val="00CE1D5B"/>
    <w:rsid w:val="00CE6F85"/>
    <w:rsid w:val="00D04DF2"/>
    <w:rsid w:val="00D051C6"/>
    <w:rsid w:val="00D10B59"/>
    <w:rsid w:val="00D149A4"/>
    <w:rsid w:val="00D34385"/>
    <w:rsid w:val="00D430C7"/>
    <w:rsid w:val="00D563D9"/>
    <w:rsid w:val="00D6532B"/>
    <w:rsid w:val="00D71229"/>
    <w:rsid w:val="00D752B7"/>
    <w:rsid w:val="00DA145F"/>
    <w:rsid w:val="00DA33A2"/>
    <w:rsid w:val="00DD07F4"/>
    <w:rsid w:val="00DD5AEA"/>
    <w:rsid w:val="00DE00D6"/>
    <w:rsid w:val="00DE3948"/>
    <w:rsid w:val="00DF463C"/>
    <w:rsid w:val="00DF5092"/>
    <w:rsid w:val="00E07248"/>
    <w:rsid w:val="00E2126B"/>
    <w:rsid w:val="00E55FB0"/>
    <w:rsid w:val="00E56D31"/>
    <w:rsid w:val="00E650FA"/>
    <w:rsid w:val="00E75546"/>
    <w:rsid w:val="00E75C85"/>
    <w:rsid w:val="00E80A34"/>
    <w:rsid w:val="00E941F8"/>
    <w:rsid w:val="00E94209"/>
    <w:rsid w:val="00EB1DBF"/>
    <w:rsid w:val="00EB6F5D"/>
    <w:rsid w:val="00ED31C9"/>
    <w:rsid w:val="00F0698A"/>
    <w:rsid w:val="00F62DFB"/>
    <w:rsid w:val="00F7035F"/>
    <w:rsid w:val="00F83BB4"/>
    <w:rsid w:val="00F84549"/>
    <w:rsid w:val="00F9313A"/>
    <w:rsid w:val="00F966AF"/>
    <w:rsid w:val="00F97B0E"/>
    <w:rsid w:val="00FA31BA"/>
    <w:rsid w:val="00FC7204"/>
    <w:rsid w:val="00FC7B44"/>
    <w:rsid w:val="00FE442D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6848"/>
  <w15:chartTrackingRefBased/>
  <w15:docId w15:val="{4456C18B-41AC-459F-8C47-C4E8860E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1E9"/>
    <w:pPr>
      <w:spacing w:before="120" w:after="280" w:line="360" w:lineRule="auto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F6A50"/>
    <w:pPr>
      <w:keepNext/>
      <w:keepLines/>
      <w:spacing w:before="240" w:after="0"/>
      <w:outlineLvl w:val="0"/>
    </w:pPr>
    <w:rPr>
      <w:rFonts w:ascii="Aharoni" w:eastAsiaTheme="majorEastAsia" w:hAnsi="Aharoni" w:cstheme="majorBidi"/>
      <w:b/>
      <w:color w:val="00206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6A50"/>
    <w:pPr>
      <w:keepNext/>
      <w:keepLines/>
      <w:spacing w:before="40" w:after="0"/>
      <w:outlineLvl w:val="1"/>
    </w:pPr>
    <w:rPr>
      <w:rFonts w:ascii="Aharoni" w:eastAsiaTheme="majorEastAsia" w:hAnsi="Aharoni" w:cstheme="majorBidi"/>
      <w:b/>
      <w:color w:val="002060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8E1878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E1878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E1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1878"/>
  </w:style>
  <w:style w:type="paragraph" w:styleId="Pieddepage">
    <w:name w:val="footer"/>
    <w:basedOn w:val="Normal"/>
    <w:link w:val="PieddepageCar"/>
    <w:uiPriority w:val="99"/>
    <w:unhideWhenUsed/>
    <w:rsid w:val="008E1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1878"/>
  </w:style>
  <w:style w:type="character" w:customStyle="1" w:styleId="Titre1Car">
    <w:name w:val="Titre 1 Car"/>
    <w:basedOn w:val="Policepardfaut"/>
    <w:link w:val="Titre1"/>
    <w:uiPriority w:val="9"/>
    <w:rsid w:val="009F6A50"/>
    <w:rPr>
      <w:rFonts w:ascii="Aharoni" w:eastAsiaTheme="majorEastAsia" w:hAnsi="Aharoni" w:cstheme="majorBidi"/>
      <w:b/>
      <w:color w:val="00206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3E455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9F6A50"/>
    <w:rPr>
      <w:rFonts w:ascii="Aharoni" w:eastAsiaTheme="majorEastAsia" w:hAnsi="Aharoni" w:cstheme="majorBidi"/>
      <w:b/>
      <w:color w:val="002060"/>
      <w:sz w:val="32"/>
      <w:szCs w:val="26"/>
    </w:rPr>
  </w:style>
  <w:style w:type="character" w:styleId="Lienhypertexte">
    <w:name w:val="Hyperlink"/>
    <w:basedOn w:val="Policepardfaut"/>
    <w:uiPriority w:val="99"/>
    <w:unhideWhenUsed/>
    <w:rsid w:val="00B735F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35FA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5808"/>
    <w:pPr>
      <w:spacing w:line="259" w:lineRule="auto"/>
      <w:jc w:val="left"/>
      <w:outlineLvl w:val="9"/>
    </w:pPr>
    <w:rPr>
      <w:b w:val="0"/>
      <w:color w:val="2F5496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8580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85808"/>
    <w:pPr>
      <w:spacing w:after="100"/>
      <w:ind w:left="240"/>
    </w:pPr>
  </w:style>
  <w:style w:type="character" w:styleId="Lienhypertextesuivivisit">
    <w:name w:val="FollowedHyperlink"/>
    <w:basedOn w:val="Policepardfaut"/>
    <w:uiPriority w:val="99"/>
    <w:semiHidden/>
    <w:unhideWhenUsed/>
    <w:rsid w:val="00F83B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://localhost:808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localhost/pokem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3.png"/><Relationship Id="rId3" Type="http://schemas.openxmlformats.org/officeDocument/2006/relationships/image" Target="media/image1.png"/><Relationship Id="rId7" Type="http://schemas.openxmlformats.org/officeDocument/2006/relationships/image" Target="media/image120.png"/><Relationship Id="rId2" Type="http://schemas.openxmlformats.org/officeDocument/2006/relationships/image" Target="media/image11.svg"/><Relationship Id="rId1" Type="http://schemas.openxmlformats.org/officeDocument/2006/relationships/image" Target="media/image10.png"/><Relationship Id="rId6" Type="http://schemas.openxmlformats.org/officeDocument/2006/relationships/image" Target="media/image13.svg"/><Relationship Id="rId5" Type="http://schemas.openxmlformats.org/officeDocument/2006/relationships/image" Target="media/image12.png"/><Relationship Id="rId4" Type="http://schemas.openxmlformats.org/officeDocument/2006/relationships/image" Target="media/image2.svg"/><Relationship Id="rId9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1EEC0E7D3FB942953397AD6FA302AD" ma:contentTypeVersion="0" ma:contentTypeDescription="Create a new document." ma:contentTypeScope="" ma:versionID="4cc119d0cb58a1b50af73c5d46fd11c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c1fe7612f94e55ca1fab97e05ef3e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A1F40-B45C-4E67-AEF1-EEBFA4461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0172F-1286-42D6-9EB5-123B1EFC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1AEDF9-FD38-44BF-87BC-1895AF088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C08CF7-F5C3-42B9-B728-E38C539B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5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Théo DIDIME</dc:creator>
  <cp:keywords/>
  <dc:description/>
  <cp:lastModifiedBy>Théo DIDIME</cp:lastModifiedBy>
  <cp:revision>25</cp:revision>
  <cp:lastPrinted>2021-04-15T20:28:00Z</cp:lastPrinted>
  <dcterms:created xsi:type="dcterms:W3CDTF">2021-04-04T13:32:00Z</dcterms:created>
  <dcterms:modified xsi:type="dcterms:W3CDTF">2021-04-15T20:29:00Z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0x010100E81EEC0E7D3FB942953397AD6FA302AD</vt:lpwstr>
  </property>
</Properties>
</file>